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1E0B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</w:t>
      </w: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do Regulaminu Konkursu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Koni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CZYN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ka</w:t>
      </w:r>
      <w:proofErr w:type="spellEnd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5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1A6B19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– Zgłoszenie kandydatury</w:t>
      </w:r>
    </w:p>
    <w:p w14:paraId="41B06AA1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27F78C24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EC7F8E6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Konin, dnia …………………………………………</w:t>
      </w:r>
    </w:p>
    <w:p w14:paraId="38A475C2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8466407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5F781E22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_Hlk167008466"/>
      <w:r w:rsidRPr="001A6B1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ZGŁOSZENIE </w:t>
      </w:r>
    </w:p>
    <w:p w14:paraId="1E28E408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1A6B1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KANDYDATURY DO KONKURSU</w:t>
      </w:r>
    </w:p>
    <w:bookmarkEnd w:id="0"/>
    <w:p w14:paraId="21C0CD0B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proofErr w:type="spellStart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Koni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CZYN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ka</w:t>
      </w:r>
      <w:proofErr w:type="spellEnd"/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5</w:t>
      </w: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</w:p>
    <w:p w14:paraId="7C86D311" w14:textId="77777777" w:rsidR="0008495D" w:rsidRPr="001A6B19" w:rsidRDefault="0008495D" w:rsidP="0008495D">
      <w:pPr>
        <w:autoSpaceDE w:val="0"/>
        <w:autoSpaceDN w:val="0"/>
        <w:adjustRightInd w:val="0"/>
        <w:spacing w:after="0" w:line="240" w:lineRule="auto"/>
        <w:ind w:left="5664" w:hanging="5806"/>
        <w:jc w:val="right"/>
        <w:rPr>
          <w:rFonts w:ascii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5B5C3C98" w14:textId="77777777" w:rsidR="0008495D" w:rsidRPr="001A6B19" w:rsidRDefault="0008495D" w:rsidP="0008495D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Dane Osoby zgłoszonej do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Konkursu</w:t>
      </w:r>
      <w:r w:rsidRPr="001A6B1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Proszę podać: </w:t>
      </w:r>
    </w:p>
    <w:p w14:paraId="7C8D7226" w14:textId="77777777" w:rsidR="0008495D" w:rsidRPr="001A6B19" w:rsidRDefault="0008495D" w:rsidP="0008495D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714" w:hanging="35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imię i nazwisko:</w:t>
      </w:r>
    </w:p>
    <w:p w14:paraId="59612153" w14:textId="77777777" w:rsidR="0008495D" w:rsidRPr="001A6B19" w:rsidRDefault="0008495D" w:rsidP="0008495D">
      <w:pPr>
        <w:tabs>
          <w:tab w:val="lef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</w:p>
    <w:p w14:paraId="7E48615D" w14:textId="77777777" w:rsidR="0008495D" w:rsidRPr="001A6B19" w:rsidRDefault="0008495D" w:rsidP="0008495D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_Hlk165124666"/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dokładny adres, telefon kontaktowy, e-mail:</w:t>
      </w:r>
    </w:p>
    <w:bookmarkEnd w:id="1"/>
    <w:p w14:paraId="39CC226C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75169F7" w14:textId="77777777" w:rsidR="0008495D" w:rsidRPr="0021592A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21592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95B15AD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1592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65B6BBB" w14:textId="77777777" w:rsidR="0008495D" w:rsidRPr="0021592A" w:rsidRDefault="0008495D" w:rsidP="0008495D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1592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data urodzenia:</w:t>
      </w:r>
    </w:p>
    <w:p w14:paraId="2C40D5A1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E503C28" w14:textId="77777777" w:rsidR="0008495D" w:rsidRPr="001A6B19" w:rsidRDefault="0008495D" w:rsidP="0008495D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imię i nazwisko rodzica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/opiekuna prawnego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footnoteReference w:id="1"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720ACFC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B993350" w14:textId="77777777" w:rsidR="0008495D" w:rsidRPr="001A6B19" w:rsidRDefault="0008495D" w:rsidP="0008495D">
      <w:pPr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dokładny adres, telefon kontaktowy, e-mail rodzica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/opiekuna prawnego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F524FF6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3D290A6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003E296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1592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0184367" w14:textId="77777777" w:rsidR="0008495D" w:rsidRPr="0021592A" w:rsidRDefault="0008495D" w:rsidP="0008495D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284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1592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Dane Wnioskodawcy zgłaszającego do Konkursu. Proszę podać:</w:t>
      </w:r>
    </w:p>
    <w:p w14:paraId="3DDE6EA8" w14:textId="77777777" w:rsidR="0008495D" w:rsidRPr="001A6B19" w:rsidRDefault="0008495D" w:rsidP="0008495D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imię i nazwisko/nazwa instytucji, organizacji:</w:t>
      </w:r>
    </w:p>
    <w:p w14:paraId="1947EB44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71954B6" w14:textId="77777777" w:rsidR="0008495D" w:rsidRPr="001A6B19" w:rsidRDefault="0008495D" w:rsidP="0008495D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dokładny adres, telefon kontaktowy, e-mail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21D3AF1F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0F20C68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0D2CAF1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C08599" w14:textId="77777777" w:rsidR="0008495D" w:rsidRPr="001A6B19" w:rsidRDefault="0008495D" w:rsidP="0008495D">
      <w:pPr>
        <w:numPr>
          <w:ilvl w:val="0"/>
          <w:numId w:val="1"/>
        </w:num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Kategoria nagrody:</w:t>
      </w:r>
    </w:p>
    <w:p w14:paraId="31D216C6" w14:textId="77777777" w:rsidR="0008495D" w:rsidRPr="001A6B19" w:rsidRDefault="0008495D" w:rsidP="0008495D">
      <w:pPr>
        <w:numPr>
          <w:ilvl w:val="1"/>
          <w:numId w:val="4"/>
        </w:num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postawa godna naśladowania;</w:t>
      </w:r>
    </w:p>
    <w:p w14:paraId="63C07BC0" w14:textId="77777777" w:rsidR="0008495D" w:rsidRPr="001A6B19" w:rsidRDefault="0008495D" w:rsidP="0008495D">
      <w:pPr>
        <w:numPr>
          <w:ilvl w:val="1"/>
          <w:numId w:val="4"/>
        </w:num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A6B19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przełamywanie barier własnej niepełnosprawności;</w:t>
      </w:r>
    </w:p>
    <w:p w14:paraId="6A585C13" w14:textId="77777777" w:rsidR="0008495D" w:rsidRPr="001A6B19" w:rsidRDefault="0008495D" w:rsidP="0008495D">
      <w:pPr>
        <w:numPr>
          <w:ilvl w:val="1"/>
          <w:numId w:val="4"/>
        </w:num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Mali Wielcy MY</w:t>
      </w:r>
    </w:p>
    <w:p w14:paraId="5AD1313F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265B30C1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136A210D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6982A764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545CA5F5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5780CC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F4CEF4" w14:textId="77777777" w:rsidR="0008495D" w:rsidRPr="001A6B19" w:rsidRDefault="0008495D" w:rsidP="0008495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Dotychczasowa działalność osoby zgłoszonej do Konkursu, tj. informacja przygotowana przez Wnioskodawcę dotycząca rodzaju niepełnosprawności zgłoszonej osoby, jej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codziennego funkcjonowania, tego jak pokonuje codzienne trudy i bariery. W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jakiej </w:t>
      </w:r>
      <w:r w:rsidRPr="001A6B1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dziedzinie się rozwija, na jakiej płaszczyźnie działa. Jakie ma sukcesy? </w:t>
      </w:r>
    </w:p>
    <w:p w14:paraId="0EB42D01" w14:textId="77777777" w:rsidR="0008495D" w:rsidRPr="001A6B19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65223125"/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bookmarkEnd w:id="2"/>
    </w:p>
    <w:p w14:paraId="312F2D7C" w14:textId="77777777" w:rsidR="0008495D" w:rsidRPr="00B00922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9F0AD05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2A9F81" w14:textId="77777777" w:rsidR="0008495D" w:rsidRPr="00466E56" w:rsidRDefault="0008495D" w:rsidP="0008495D">
      <w:pPr>
        <w:pStyle w:val="Akapitzlist"/>
        <w:numPr>
          <w:ilvl w:val="0"/>
          <w:numId w:val="1"/>
        </w:num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Uzasadnienie wniosku:</w:t>
      </w:r>
    </w:p>
    <w:p w14:paraId="7B35CB56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bookmarkStart w:id="3" w:name="_Hlk167007164"/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A6B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bookmarkEnd w:id="3"/>
    </w:p>
    <w:p w14:paraId="59C69A47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0092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3196F55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spacing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D0EC0A" w14:textId="77777777" w:rsidR="0008495D" w:rsidRDefault="0008495D" w:rsidP="0008495D">
      <w:pPr>
        <w:tabs>
          <w:tab w:val="right" w:leader="underscore" w:pos="0"/>
          <w:tab w:val="right" w:leader="underscore" w:pos="9072"/>
        </w:tabs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Data ………………………….                      …………………………………………………</w:t>
      </w:r>
    </w:p>
    <w:p w14:paraId="366FEF39" w14:textId="7A97AC36" w:rsidR="0008495D" w:rsidRPr="0008495D" w:rsidRDefault="0008495D" w:rsidP="0008495D">
      <w:pPr>
        <w:tabs>
          <w:tab w:val="right" w:leader="underscore" w:pos="0"/>
          <w:tab w:val="right" w:leader="underscore" w:pos="9072"/>
        </w:tabs>
        <w:spacing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66E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                                                                                 Podpis Wnioskodawcy </w:t>
      </w:r>
    </w:p>
    <w:sectPr w:rsidR="0008495D" w:rsidRPr="0008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2D99" w14:textId="77777777" w:rsidR="004F6824" w:rsidRDefault="004F6824" w:rsidP="0008495D">
      <w:pPr>
        <w:spacing w:after="0" w:line="240" w:lineRule="auto"/>
      </w:pPr>
      <w:r>
        <w:separator/>
      </w:r>
    </w:p>
  </w:endnote>
  <w:endnote w:type="continuationSeparator" w:id="0">
    <w:p w14:paraId="38D58A08" w14:textId="77777777" w:rsidR="004F6824" w:rsidRDefault="004F6824" w:rsidP="0008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85F8" w14:textId="77777777" w:rsidR="004F6824" w:rsidRDefault="004F6824" w:rsidP="0008495D">
      <w:pPr>
        <w:spacing w:after="0" w:line="240" w:lineRule="auto"/>
      </w:pPr>
      <w:r>
        <w:separator/>
      </w:r>
    </w:p>
  </w:footnote>
  <w:footnote w:type="continuationSeparator" w:id="0">
    <w:p w14:paraId="3A857128" w14:textId="77777777" w:rsidR="004F6824" w:rsidRDefault="004F6824" w:rsidP="0008495D">
      <w:pPr>
        <w:spacing w:after="0" w:line="240" w:lineRule="auto"/>
      </w:pPr>
      <w:r>
        <w:continuationSeparator/>
      </w:r>
    </w:p>
  </w:footnote>
  <w:footnote w:id="1">
    <w:p w14:paraId="4237B907" w14:textId="77777777" w:rsidR="0008495D" w:rsidRPr="001A6B19" w:rsidRDefault="0008495D" w:rsidP="0008495D">
      <w:pPr>
        <w:pStyle w:val="Tekstprzypisudolnego"/>
        <w:rPr>
          <w:rFonts w:ascii="Times New Roman" w:hAnsi="Times New Roman" w:cs="Times New Roman"/>
        </w:rPr>
      </w:pPr>
      <w:r w:rsidRPr="001A6B19">
        <w:rPr>
          <w:rStyle w:val="Odwoanieprzypisudolnego"/>
          <w:rFonts w:ascii="Times New Roman" w:hAnsi="Times New Roman" w:cs="Times New Roman"/>
        </w:rPr>
        <w:footnoteRef/>
      </w:r>
      <w:r w:rsidRPr="001A6B19">
        <w:rPr>
          <w:rFonts w:ascii="Times New Roman" w:hAnsi="Times New Roman" w:cs="Times New Roman"/>
        </w:rPr>
        <w:t xml:space="preserve"> Dane należy uzupełnić w przypadku osób</w:t>
      </w:r>
      <w:r>
        <w:rPr>
          <w:rFonts w:ascii="Times New Roman" w:hAnsi="Times New Roman" w:cs="Times New Roman"/>
        </w:rPr>
        <w:t xml:space="preserve"> </w:t>
      </w:r>
      <w:r w:rsidRPr="0021592A">
        <w:rPr>
          <w:rFonts w:ascii="Times New Roman" w:hAnsi="Times New Roman" w:cs="Times New Roman"/>
        </w:rPr>
        <w:t>do ukończenia 18 roku życia, jak również osób powyżej 18 roku życia w przypadku ubezwłasnowolnienia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9CC"/>
    <w:multiLevelType w:val="hybridMultilevel"/>
    <w:tmpl w:val="E9B42BCC"/>
    <w:lvl w:ilvl="0" w:tplc="1BEA6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1CFE"/>
    <w:multiLevelType w:val="hybridMultilevel"/>
    <w:tmpl w:val="A5D42A04"/>
    <w:lvl w:ilvl="0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64DC"/>
    <w:multiLevelType w:val="hybridMultilevel"/>
    <w:tmpl w:val="58E6C7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46FF"/>
    <w:multiLevelType w:val="hybridMultilevel"/>
    <w:tmpl w:val="16F06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4749">
    <w:abstractNumId w:val="0"/>
  </w:num>
  <w:num w:numId="2" w16cid:durableId="150945827">
    <w:abstractNumId w:val="3"/>
  </w:num>
  <w:num w:numId="3" w16cid:durableId="985007812">
    <w:abstractNumId w:val="2"/>
  </w:num>
  <w:num w:numId="4" w16cid:durableId="178168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5D"/>
    <w:rsid w:val="0008495D"/>
    <w:rsid w:val="004F6824"/>
    <w:rsid w:val="009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0EC1"/>
  <w15:chartTrackingRefBased/>
  <w15:docId w15:val="{50B5CB4E-ED99-472A-B275-BD01009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95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9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9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9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9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9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49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495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PTSR KONIN</dc:creator>
  <cp:keywords/>
  <dc:description/>
  <cp:lastModifiedBy>PTSR KONIN</cp:lastModifiedBy>
  <cp:revision>1</cp:revision>
  <dcterms:created xsi:type="dcterms:W3CDTF">2025-09-03T12:05:00Z</dcterms:created>
  <dcterms:modified xsi:type="dcterms:W3CDTF">2025-09-03T12:06:00Z</dcterms:modified>
</cp:coreProperties>
</file>