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35" w:rsidRPr="00BB5335" w:rsidRDefault="00BB5335" w:rsidP="00BB5335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l-PL"/>
        </w:rPr>
      </w:pPr>
      <w:bookmarkStart w:id="0" w:name="_GoBack"/>
      <w:bookmarkEnd w:id="0"/>
      <w:r w:rsidRPr="00BB533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l-PL"/>
        </w:rPr>
        <w:t>Konkurs "Przedsiębiorca z sercem"</w:t>
      </w:r>
    </w:p>
    <w:p w:rsidR="00BB5335" w:rsidRPr="00BB5335" w:rsidRDefault="00BB5335" w:rsidP="00BB533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335">
        <w:rPr>
          <w:rFonts w:ascii="Arial" w:hAnsi="Arial" w:cs="Arial"/>
          <w:color w:val="222222"/>
          <w:sz w:val="19"/>
          <w:szCs w:val="19"/>
          <w:shd w:val="clear" w:color="auto" w:fill="FFFFFF"/>
        </w:rPr>
        <w:t>* kandydatury składają organizacje pozarządowe funkcjonujące na terenie Konina</w:t>
      </w:r>
      <w:r w:rsidRPr="00AA6F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112395</wp:posOffset>
            </wp:positionV>
            <wp:extent cx="2868930" cy="1114425"/>
            <wp:effectExtent l="0" t="0" r="7620" b="9525"/>
            <wp:wrapSquare wrapText="bothSides"/>
            <wp:docPr id="1" name="Obraz 1" descr="https://lh3.googleusercontent.com/Yp5l1dRlsujlumfn0pGhL3sP1aVGumzouWXDqUglp4foijc2766wLZYmnnsv-lSZDXvEFRng0A=w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Yp5l1dRlsujlumfn0pGhL3sP1aVGumzouWXDqUglp4foijc2766wLZYmnnsv-lSZDXvEFRng0A=w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5335" w:rsidRDefault="00BB5335" w:rsidP="00BB5335">
      <w:pPr>
        <w:spacing w:after="0" w:line="405" w:lineRule="atLeast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BB5335" w:rsidRDefault="00BB5335" w:rsidP="00BB5335">
      <w:pPr>
        <w:spacing w:after="0" w:line="405" w:lineRule="atLeast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Nominuję Przedsiębiorcę (wpisz nazwę)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Kontakt do Przedsiębiorcy (podaj np. adres e-mail, telefon)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Uzasadnij nominację wpisując poniżej aktywność zasługującą na wyróżnienie: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eastAsia="pl-PL"/>
        </w:rPr>
      </w:pPr>
    </w:p>
    <w:p w:rsidR="00BB5335" w:rsidRDefault="00BB5335" w:rsidP="00BB5335">
      <w:pPr>
        <w:spacing w:after="0" w:line="405" w:lineRule="atLeast"/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Reprezentuję (wpisz nazwę swojej organizacji):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>*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</w:pPr>
    </w:p>
    <w:p w:rsidR="00BB5335" w:rsidRDefault="00BB5335" w:rsidP="00BB5335">
      <w:pPr>
        <w:spacing w:after="0" w:line="405" w:lineRule="atLeast"/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Prosimy o wpisanie imienia i nazwiska osoby udzielającej odpowiedzi: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>*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B5335" w:rsidRDefault="00BB5335" w:rsidP="00BB5335">
      <w:pPr>
        <w:spacing w:after="0" w:line="405" w:lineRule="atLeast"/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</w:pPr>
    </w:p>
    <w:p w:rsidR="00BB5335" w:rsidRPr="00AA6F6D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kontakt (podaj np. adres e-mail, telefon) </w:t>
      </w:r>
      <w:r>
        <w:rPr>
          <w:rStyle w:val="m1153345232812656037ss-required-asterisk"/>
          <w:rFonts w:ascii="Arial" w:hAnsi="Arial" w:cs="Arial"/>
          <w:b/>
          <w:bCs/>
          <w:color w:val="C43B1D"/>
          <w:sz w:val="19"/>
          <w:szCs w:val="19"/>
          <w:shd w:val="clear" w:color="auto" w:fill="FFFFFF"/>
        </w:rPr>
        <w:t>*</w:t>
      </w:r>
    </w:p>
    <w:p w:rsidR="00BB5335" w:rsidRDefault="00BB5335" w:rsidP="00BB5335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7D61D9" w:rsidRDefault="007D61D9"/>
    <w:sectPr w:rsidR="007D61D9" w:rsidSect="00C2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9A3"/>
    <w:multiLevelType w:val="hybridMultilevel"/>
    <w:tmpl w:val="E4C60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335"/>
    <w:rsid w:val="00401792"/>
    <w:rsid w:val="007D61D9"/>
    <w:rsid w:val="00A669C0"/>
    <w:rsid w:val="00BB5335"/>
    <w:rsid w:val="00C2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35"/>
  </w:style>
  <w:style w:type="paragraph" w:styleId="Nagwek1">
    <w:name w:val="heading 1"/>
    <w:basedOn w:val="Normalny"/>
    <w:link w:val="Nagwek1Znak"/>
    <w:uiPriority w:val="9"/>
    <w:qFormat/>
    <w:rsid w:val="00BB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3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53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il">
    <w:name w:val="il"/>
    <w:basedOn w:val="Domylnaczcionkaakapitu"/>
    <w:rsid w:val="00BB5335"/>
  </w:style>
  <w:style w:type="character" w:customStyle="1" w:styleId="m1153345232812656037ss-required-asterisk">
    <w:name w:val="m_1153345232812656037ss-required-asterisk"/>
    <w:basedOn w:val="Domylnaczcionkaakapitu"/>
    <w:rsid w:val="00BB5335"/>
  </w:style>
  <w:style w:type="paragraph" w:styleId="NormalnyWeb">
    <w:name w:val="Normal (Web)"/>
    <w:basedOn w:val="Normalny"/>
    <w:uiPriority w:val="99"/>
    <w:semiHidden/>
    <w:unhideWhenUsed/>
    <w:rsid w:val="00B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</cp:lastModifiedBy>
  <cp:revision>2</cp:revision>
  <dcterms:created xsi:type="dcterms:W3CDTF">2019-10-10T13:59:00Z</dcterms:created>
  <dcterms:modified xsi:type="dcterms:W3CDTF">2019-10-10T13:59:00Z</dcterms:modified>
</cp:coreProperties>
</file>