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A2" w:rsidRPr="00F03BA2" w:rsidRDefault="00F03BA2" w:rsidP="00852562">
      <w:pPr>
        <w:autoSpaceDE w:val="0"/>
        <w:ind w:left="2832" w:firstLine="708"/>
        <w:jc w:val="right"/>
        <w:rPr>
          <w:i/>
          <w:sz w:val="24"/>
          <w:szCs w:val="24"/>
        </w:rPr>
      </w:pPr>
    </w:p>
    <w:p w:rsidR="00852562" w:rsidRDefault="00852562" w:rsidP="00852562">
      <w:pPr>
        <w:autoSpaceDE w:val="0"/>
        <w:ind w:left="2832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2 </w:t>
      </w:r>
    </w:p>
    <w:p w:rsidR="00852562" w:rsidRPr="0004072D" w:rsidRDefault="00852562" w:rsidP="00852562">
      <w:pPr>
        <w:autoSpaceDE w:val="0"/>
        <w:ind w:left="2832" w:firstLine="708"/>
        <w:jc w:val="right"/>
      </w:pPr>
      <w:r>
        <w:rPr>
          <w:sz w:val="24"/>
          <w:szCs w:val="24"/>
        </w:rPr>
        <w:t xml:space="preserve">  </w:t>
      </w:r>
      <w:r w:rsidRPr="0004072D">
        <w:t xml:space="preserve">   do ogłoszenia Prezydenta Konina o naborze  kandydatów</w:t>
      </w:r>
      <w:r w:rsidR="0004072D">
        <w:t xml:space="preserve">          </w:t>
      </w:r>
      <w:r w:rsidRPr="0004072D">
        <w:t xml:space="preserve"> na członków Rady Seniorów Miasta Konina</w:t>
      </w:r>
    </w:p>
    <w:p w:rsidR="00852562" w:rsidRDefault="00852562" w:rsidP="00852562">
      <w:pPr>
        <w:autoSpaceDE w:val="0"/>
        <w:ind w:left="2832" w:firstLine="708"/>
        <w:jc w:val="right"/>
        <w:rPr>
          <w:sz w:val="24"/>
          <w:szCs w:val="24"/>
        </w:rPr>
      </w:pPr>
    </w:p>
    <w:p w:rsidR="00852562" w:rsidRDefault="00852562" w:rsidP="00852562">
      <w:pPr>
        <w:rPr>
          <w:sz w:val="24"/>
          <w:szCs w:val="24"/>
        </w:rPr>
      </w:pPr>
    </w:p>
    <w:p w:rsidR="00246DBB" w:rsidRDefault="00852562" w:rsidP="00E87320">
      <w:pPr>
        <w:spacing w:line="360" w:lineRule="auto"/>
        <w:jc w:val="center"/>
        <w:rPr>
          <w:b/>
          <w:sz w:val="28"/>
          <w:szCs w:val="28"/>
        </w:rPr>
      </w:pPr>
      <w:r w:rsidRPr="009A6509">
        <w:rPr>
          <w:b/>
          <w:sz w:val="28"/>
          <w:szCs w:val="28"/>
        </w:rPr>
        <w:t xml:space="preserve">Formularz głosowania </w:t>
      </w:r>
    </w:p>
    <w:p w:rsidR="00852562" w:rsidRPr="000C3F79" w:rsidRDefault="00246DBB" w:rsidP="00E8732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wyborach na </w:t>
      </w:r>
      <w:r w:rsidR="00852562" w:rsidRPr="009A6509">
        <w:rPr>
          <w:b/>
          <w:sz w:val="28"/>
          <w:szCs w:val="28"/>
        </w:rPr>
        <w:t>członków Rady Seniorów Miasta Konina</w:t>
      </w:r>
    </w:p>
    <w:p w:rsidR="00852562" w:rsidRDefault="00852562" w:rsidP="00852562">
      <w:pPr>
        <w:jc w:val="both"/>
        <w:rPr>
          <w:rFonts w:ascii="Arial" w:hAnsi="Arial"/>
        </w:rPr>
      </w:pPr>
    </w:p>
    <w:p w:rsidR="00852562" w:rsidRDefault="00852562" w:rsidP="008525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 </w:t>
      </w:r>
      <w:r w:rsidR="003204EF">
        <w:rPr>
          <w:sz w:val="24"/>
          <w:szCs w:val="24"/>
        </w:rPr>
        <w:t>kandydatów</w:t>
      </w:r>
      <w:r>
        <w:rPr>
          <w:sz w:val="24"/>
          <w:szCs w:val="24"/>
        </w:rPr>
        <w:t>:</w:t>
      </w:r>
    </w:p>
    <w:p w:rsidR="00852562" w:rsidRDefault="00852562" w:rsidP="00852562">
      <w:pPr>
        <w:jc w:val="center"/>
        <w:rPr>
          <w:sz w:val="24"/>
          <w:szCs w:val="24"/>
        </w:rPr>
      </w:pPr>
    </w:p>
    <w:tbl>
      <w:tblPr>
        <w:tblW w:w="5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3739"/>
        <w:gridCol w:w="931"/>
      </w:tblGrid>
      <w:tr w:rsidR="00246DBB" w:rsidTr="00246DBB">
        <w:trPr>
          <w:trHeight w:val="50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562" w:rsidRDefault="003204E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562" w:rsidRDefault="00791074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imię i n</w:t>
            </w:r>
            <w:r w:rsidR="00852562">
              <w:rPr>
                <w:rFonts w:eastAsia="Calibri"/>
                <w:b/>
                <w:sz w:val="24"/>
                <w:szCs w:val="24"/>
              </w:rPr>
              <w:t>azwisko</w:t>
            </w:r>
          </w:p>
          <w:p w:rsidR="003204EF" w:rsidRDefault="003204E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562" w:rsidRDefault="00852562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1.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321BB8" w:rsidP="00CE67D2">
            <w:pPr>
              <w:rPr>
                <w:sz w:val="22"/>
              </w:rPr>
            </w:pPr>
            <w:r>
              <w:rPr>
                <w:sz w:val="22"/>
              </w:rPr>
              <w:t xml:space="preserve">Ewa </w:t>
            </w:r>
            <w:proofErr w:type="spellStart"/>
            <w:r>
              <w:rPr>
                <w:sz w:val="22"/>
              </w:rPr>
              <w:t>Behnk</w:t>
            </w:r>
            <w:bookmarkStart w:id="0" w:name="_GoBack"/>
            <w:bookmarkEnd w:id="0"/>
            <w:r w:rsidR="00BE468E" w:rsidRPr="00B6489A">
              <w:rPr>
                <w:sz w:val="22"/>
              </w:rPr>
              <w:t>e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2.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r w:rsidRPr="00B6489A">
              <w:rPr>
                <w:sz w:val="22"/>
              </w:rPr>
              <w:t>Jadwiga Borowska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3.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r w:rsidRPr="00B6489A">
              <w:t>Janina Dembińska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4.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r w:rsidRPr="00B6489A">
              <w:rPr>
                <w:sz w:val="22"/>
              </w:rPr>
              <w:t>Radosław Karczewski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5.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D2165A" w:rsidRDefault="00BE468E" w:rsidP="00CE67D2">
            <w:r w:rsidRPr="00D2165A">
              <w:rPr>
                <w:sz w:val="22"/>
              </w:rPr>
              <w:t>Zofia Kasprzyk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6.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r w:rsidRPr="00B6489A">
              <w:t xml:space="preserve">Jadwiga Lewandowska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7.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563ABA" w:rsidRDefault="00BE468E" w:rsidP="00CE67D2">
            <w:r w:rsidRPr="00563ABA">
              <w:rPr>
                <w:sz w:val="22"/>
              </w:rPr>
              <w:t xml:space="preserve">Kinga Lisicka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8.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8A7BF0" w:rsidRDefault="00BE468E" w:rsidP="00CE67D2">
            <w:r w:rsidRPr="008A7BF0">
              <w:t>Zygmunt Michalak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9.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pPr>
              <w:rPr>
                <w:sz w:val="22"/>
              </w:rPr>
            </w:pPr>
            <w:r>
              <w:rPr>
                <w:sz w:val="22"/>
              </w:rPr>
              <w:t xml:space="preserve">Marianna </w:t>
            </w:r>
            <w:r w:rsidRPr="00B6489A">
              <w:rPr>
                <w:sz w:val="22"/>
              </w:rPr>
              <w:t>Przybył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10.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r w:rsidRPr="00B6489A">
              <w:rPr>
                <w:sz w:val="22"/>
              </w:rPr>
              <w:t>Wiesława Raczyńska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11.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pPr>
              <w:rPr>
                <w:sz w:val="22"/>
              </w:rPr>
            </w:pPr>
            <w:r>
              <w:rPr>
                <w:sz w:val="22"/>
              </w:rPr>
              <w:t xml:space="preserve">Sabina </w:t>
            </w:r>
            <w:proofErr w:type="spellStart"/>
            <w:r>
              <w:rPr>
                <w:sz w:val="22"/>
              </w:rPr>
              <w:t>Samolej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12.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r w:rsidRPr="00B6489A">
              <w:rPr>
                <w:sz w:val="22"/>
              </w:rPr>
              <w:t>Alina Zajączkowska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pPr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D2165A" w:rsidRDefault="00BE468E" w:rsidP="00CE67D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563ABA" w:rsidRDefault="00BE468E" w:rsidP="00CE67D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8A7BF0" w:rsidRDefault="00BE468E" w:rsidP="00CE67D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pPr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E468E" w:rsidTr="00246DBB">
        <w:trPr>
          <w:trHeight w:val="22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68E" w:rsidRPr="00B6489A" w:rsidRDefault="00BE468E" w:rsidP="00CE67D2">
            <w:pPr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68E" w:rsidRDefault="00BE468E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246DBB" w:rsidTr="00246DBB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62" w:rsidRDefault="00852562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62" w:rsidRDefault="00852562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62" w:rsidRDefault="00852562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246DBB" w:rsidTr="00246DBB">
        <w:trPr>
          <w:trHeight w:val="6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62" w:rsidRDefault="00852562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62" w:rsidRDefault="00852562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562" w:rsidRDefault="00852562">
            <w:pPr>
              <w:snapToGrid w:val="0"/>
              <w:spacing w:line="276" w:lineRule="auto"/>
              <w:jc w:val="both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:rsidR="00852562" w:rsidRDefault="00852562" w:rsidP="00852562">
      <w:pPr>
        <w:jc w:val="both"/>
        <w:rPr>
          <w:rFonts w:ascii="Arial" w:hAnsi="Arial"/>
        </w:rPr>
      </w:pPr>
    </w:p>
    <w:p w:rsidR="00852562" w:rsidRPr="00791074" w:rsidRDefault="003204EF" w:rsidP="00852562">
      <w:pPr>
        <w:jc w:val="both"/>
        <w:rPr>
          <w:rFonts w:ascii="Arial" w:hAnsi="Arial"/>
          <w:b/>
          <w:sz w:val="28"/>
          <w:szCs w:val="24"/>
          <w:u w:val="single"/>
        </w:rPr>
      </w:pPr>
      <w:r w:rsidRPr="00791074">
        <w:rPr>
          <w:rFonts w:ascii="Arial" w:hAnsi="Arial"/>
          <w:b/>
          <w:sz w:val="28"/>
          <w:szCs w:val="24"/>
          <w:u w:val="single"/>
        </w:rPr>
        <w:t>Uwaga!!!</w:t>
      </w:r>
    </w:p>
    <w:p w:rsidR="003204EF" w:rsidRPr="003204EF" w:rsidRDefault="003204EF" w:rsidP="00852562">
      <w:pPr>
        <w:jc w:val="both"/>
        <w:rPr>
          <w:rFonts w:ascii="Arial" w:hAnsi="Arial"/>
          <w:b/>
          <w:sz w:val="24"/>
          <w:szCs w:val="24"/>
        </w:rPr>
      </w:pPr>
    </w:p>
    <w:p w:rsidR="003204EF" w:rsidRPr="00E87320" w:rsidRDefault="003204EF" w:rsidP="00F03BA2">
      <w:pPr>
        <w:spacing w:line="360" w:lineRule="auto"/>
        <w:jc w:val="both"/>
        <w:rPr>
          <w:b/>
        </w:rPr>
      </w:pPr>
      <w:r w:rsidRPr="00E87320">
        <w:rPr>
          <w:b/>
        </w:rPr>
        <w:t>Głosowania należy dokonać poprze</w:t>
      </w:r>
      <w:r w:rsidR="009A6509" w:rsidRPr="00E87320">
        <w:rPr>
          <w:b/>
        </w:rPr>
        <w:t xml:space="preserve">z postawienie znaku X przy </w:t>
      </w:r>
      <w:r w:rsidR="00246DBB" w:rsidRPr="00E87320">
        <w:rPr>
          <w:b/>
        </w:rPr>
        <w:t xml:space="preserve">nazwisku tylko </w:t>
      </w:r>
      <w:r w:rsidR="009A6509" w:rsidRPr="00E87320">
        <w:rPr>
          <w:b/>
          <w:u w:val="single"/>
        </w:rPr>
        <w:t>JEDN</w:t>
      </w:r>
      <w:r w:rsidR="00246DBB" w:rsidRPr="00E87320">
        <w:rPr>
          <w:b/>
          <w:u w:val="single"/>
        </w:rPr>
        <w:t>EGO kandydata</w:t>
      </w:r>
      <w:r w:rsidRPr="00E87320">
        <w:rPr>
          <w:b/>
        </w:rPr>
        <w:t>.</w:t>
      </w:r>
    </w:p>
    <w:p w:rsidR="001E3AFA" w:rsidRPr="000C3F79" w:rsidRDefault="00F03BA2" w:rsidP="000C3F79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87320">
        <w:rPr>
          <w:b/>
        </w:rPr>
        <w:t xml:space="preserve">Postawienie znaku X przy więcej niż jednym nazwisku, </w:t>
      </w:r>
      <w:r w:rsidR="00246DBB" w:rsidRPr="00E87320">
        <w:rPr>
          <w:b/>
        </w:rPr>
        <w:t xml:space="preserve">nie postawienie znaku X przy żadnym nazwisku, </w:t>
      </w:r>
      <w:r w:rsidRPr="00E87320">
        <w:rPr>
          <w:b/>
        </w:rPr>
        <w:t xml:space="preserve">dopisanie innego nazwiska na liście, przekreślenie </w:t>
      </w:r>
      <w:r w:rsidR="000C3F79" w:rsidRPr="00E87320">
        <w:rPr>
          <w:b/>
        </w:rPr>
        <w:t>listy powodują nieważność głosu</w:t>
      </w:r>
      <w:r w:rsidR="00852562" w:rsidRPr="00E87320">
        <w:tab/>
      </w:r>
      <w:r w:rsidR="00852562" w:rsidRPr="00E87320">
        <w:tab/>
      </w:r>
      <w:r w:rsidR="00852562" w:rsidRPr="00E87320">
        <w:tab/>
      </w:r>
      <w:r w:rsidR="00852562" w:rsidRPr="00E87320">
        <w:tab/>
      </w:r>
      <w:r w:rsidR="00852562">
        <w:rPr>
          <w:rFonts w:ascii="Arial" w:hAnsi="Arial"/>
        </w:rPr>
        <w:t xml:space="preserve">               </w:t>
      </w:r>
      <w:r w:rsidR="003204EF">
        <w:rPr>
          <w:rFonts w:ascii="Arial" w:hAnsi="Arial"/>
        </w:rPr>
        <w:t xml:space="preserve">        </w:t>
      </w:r>
    </w:p>
    <w:sectPr w:rsidR="001E3AFA" w:rsidRPr="000C3F79" w:rsidSect="00E87320">
      <w:pgSz w:w="11906" w:h="16838"/>
      <w:pgMar w:top="851" w:right="851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F5"/>
    <w:rsid w:val="0004072D"/>
    <w:rsid w:val="000C3F79"/>
    <w:rsid w:val="001E3AFA"/>
    <w:rsid w:val="00246DBB"/>
    <w:rsid w:val="003204EF"/>
    <w:rsid w:val="00321BB8"/>
    <w:rsid w:val="00512AE9"/>
    <w:rsid w:val="00791074"/>
    <w:rsid w:val="00852562"/>
    <w:rsid w:val="009A6509"/>
    <w:rsid w:val="00BE468E"/>
    <w:rsid w:val="00BE5B24"/>
    <w:rsid w:val="00D372F5"/>
    <w:rsid w:val="00E87320"/>
    <w:rsid w:val="00F0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2015-04-10T06:52:00Z</cp:lastPrinted>
  <dcterms:created xsi:type="dcterms:W3CDTF">2014-12-05T12:09:00Z</dcterms:created>
  <dcterms:modified xsi:type="dcterms:W3CDTF">2019-05-06T11:15:00Z</dcterms:modified>
</cp:coreProperties>
</file>